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030E" w14:textId="77777777" w:rsidR="00A96A1D" w:rsidRPr="00C51C39" w:rsidRDefault="00A96A1D" w:rsidP="00A96A1D">
      <w:pPr>
        <w:jc w:val="center"/>
        <w:rPr>
          <w:rFonts w:ascii="Century Gothic" w:hAnsi="Century Gothic"/>
        </w:rPr>
      </w:pPr>
    </w:p>
    <w:p w14:paraId="22DF030F" w14:textId="77777777" w:rsidR="00A96A1D" w:rsidRDefault="00A96A1D" w:rsidP="00A96A1D">
      <w:pPr>
        <w:jc w:val="center"/>
        <w:rPr>
          <w:rFonts w:ascii="Century Gothic" w:hAnsi="Century Gothic"/>
        </w:rPr>
      </w:pPr>
    </w:p>
    <w:p w14:paraId="22DF0310" w14:textId="77777777" w:rsidR="00A96A1D" w:rsidRDefault="00A96A1D" w:rsidP="00A96A1D">
      <w:pPr>
        <w:jc w:val="center"/>
        <w:rPr>
          <w:rFonts w:ascii="Century Gothic" w:hAnsi="Century Gothic"/>
        </w:rPr>
      </w:pPr>
    </w:p>
    <w:p w14:paraId="22DF0311" w14:textId="77777777" w:rsidR="00A96A1D" w:rsidRPr="00C51C39" w:rsidRDefault="00A96A1D" w:rsidP="00A96A1D">
      <w:pPr>
        <w:jc w:val="center"/>
        <w:rPr>
          <w:rFonts w:ascii="Century Gothic" w:hAnsi="Century Gothic"/>
        </w:rPr>
      </w:pPr>
    </w:p>
    <w:p w14:paraId="22DF0312" w14:textId="77777777" w:rsidR="00A96A1D" w:rsidRPr="00C51C39" w:rsidRDefault="00A96A1D" w:rsidP="00A96A1D">
      <w:pPr>
        <w:spacing w:after="0"/>
        <w:jc w:val="center"/>
        <w:rPr>
          <w:rFonts w:ascii="Century Gothic" w:hAnsi="Century Gothic" w:cs="Arial"/>
          <w:b/>
          <w:bCs/>
          <w:color w:val="404040" w:themeColor="text1" w:themeTint="BF"/>
          <w:sz w:val="32"/>
          <w:szCs w:val="32"/>
        </w:rPr>
      </w:pPr>
    </w:p>
    <w:p w14:paraId="22DF0313" w14:textId="77777777" w:rsidR="00A96A1D" w:rsidRPr="000076A3" w:rsidRDefault="00A96A1D" w:rsidP="00A96A1D">
      <w:pPr>
        <w:spacing w:after="0"/>
        <w:jc w:val="center"/>
        <w:rPr>
          <w:rFonts w:ascii="Century Gothic" w:hAnsi="Century Gothic"/>
          <w:color w:val="404040" w:themeColor="text1" w:themeTint="BF"/>
        </w:rPr>
      </w:pPr>
      <w:r w:rsidRPr="000076A3">
        <w:rPr>
          <w:rFonts w:ascii="Century Gothic" w:hAnsi="Century Gothic"/>
          <w:noProof/>
          <w:color w:val="404040" w:themeColor="text1" w:themeTint="BF"/>
          <w:lang w:eastAsia="pt-BR"/>
        </w:rPr>
        <w:drawing>
          <wp:inline distT="0" distB="0" distL="0" distR="0" wp14:anchorId="22DF0390" wp14:editId="22DF0391">
            <wp:extent cx="2743200" cy="3518298"/>
            <wp:effectExtent l="0" t="0" r="0" b="0"/>
            <wp:docPr id="3" name="Imagem 3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66" cy="352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0314" w14:textId="77777777" w:rsidR="00A96A1D" w:rsidRPr="000076A3" w:rsidRDefault="00A96A1D" w:rsidP="00A96A1D">
      <w:pPr>
        <w:spacing w:after="0"/>
        <w:jc w:val="center"/>
        <w:rPr>
          <w:rFonts w:ascii="Century Gothic" w:hAnsi="Century Gothic"/>
          <w:color w:val="404040" w:themeColor="text1" w:themeTint="BF"/>
        </w:rPr>
      </w:pPr>
    </w:p>
    <w:p w14:paraId="22DF0315" w14:textId="77777777" w:rsidR="00A96A1D" w:rsidRPr="000076A3" w:rsidRDefault="00D8283F" w:rsidP="00A96A1D">
      <w:pPr>
        <w:spacing w:after="0"/>
        <w:jc w:val="center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noProof/>
          <w:color w:val="404040" w:themeColor="text1" w:themeTint="BF"/>
        </w:rPr>
        <w:pict w14:anchorId="22DF0393">
          <v:shapetype id="_x0000_t202" coordsize="21600,21600" o:spt="202" path="m,l,21600r21600,l21600,xe">
            <v:stroke joinstyle="miter"/>
            <v:path gradientshapeok="t" o:connecttype="rect"/>
          </v:shapetype>
          <v:shape id=" 5" o:spid="_x0000_s2051" type="#_x0000_t202" style="position:absolute;left:0;text-align:left;margin-left:128.45pt;margin-top:4.8pt;width:210.2pt;height:78.05pt;z-index:251658240;visibility:visible;mso-height-percent:200;mso-wrap-distance-top:3.6pt;mso-wrap-distance-bottom:3.6pt;mso-height-percent:200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DG36KgIAAFgEAAAOAAAAZHJzL2Uyb0RvYy54bWysVF1v2yAUfZ+0/4Du+2LHa7rGCqm2&#10;dpkmtWulbj8AY2yjAZcBjp39+grsNOn2No0HxPU9HO65H95cj1qRvXBeoqGwXORAhOFYS9NS+PF9&#10;9+4KiA/M1EyhERQOwsP19u2bzWBLUWCHqhaOjFoZXw6WQheCLbPM805o5hdohRm1atBpFvwCXZvV&#10;jg3StFplRZ5fZgO62jrkwntp2tvJCdvE3zSCh4em8SIQRSEHEtLu0l6lPdtuWNk6ZjvJ5zjYP4Sh&#10;mTRwRnXLAiO9k39RackdemzCgqPOsGkkF0lEVuTL/A85Tx2zIonx5eDtS578/6Pl3/ZP9tGRMH7C&#10;kcIyifD2DvlPT7LtJhusL2dQzKovfYRXwz3WggLrA6YrY+N01I9NQ8aU2cMpv2IMhI8UisvL9eoi&#10;B8IPFNbrZfF+BekRVh7vW+fDF4GaxAMFJ3hI/Gx/58OMPWLiex6VrHdSqWS4trpRjuyZorBL68j/&#10;CqcMGSisV8VqkvuKI7aeeGGp2iklqtf3WE/MyzyuxMxK1euHppkc07eMlal/I8l2E61zfi2DcERJ&#10;TeHqnKcTrP5s6iiRlYFJNRsZK5WZ6xBTPxUhjNUYobEgFdaHR0ccTt29Fy5Q6ND9BjI4Zin4Xz1z&#10;Aoj6ajyF9fIiliAk42L1ociBuHNPde5hhnfoKAQg0/EmTOPTWyfbLpxa5mMfcCenGp3CmiMfvE2p&#10;mCctjse5nVCnH8L2GQAA//8DAFBLAwQUAAYACAAAACEArUEhceQAAAAPAQAADwAAAGRycy9kb3du&#10;cmV2LnhtbEzPTU+DMBgA4LuJ/6F5l+wmhRmKMF4W1Czx4mFo9NrRDtB+YNuN+u+NJ/0Bz+Gpd1Er&#10;cpHOT9YgZEkKRJreiskMCK8v+5s7ID5wI7iyRiJ8Sw+75vqq5pWwiznISxcGErUyvuIIYwhzRanv&#10;R6m5T+wsTdTqZJ3mwSfWDVQ4vkxm0Ipu0pRRzScDxI98lg+j7D+7s0b4EM9vef/uF9ep8nS//2p9&#10;+dQirlfxcbtexXYLJMgY/gT8HhAyaGpeHe3ZCE8UwiZnJZCAUDIgDoEVxS2QI0LG8gIIbWr6/9H8&#10;AAAA//8DAFBLAQItABQABgAIAAAAIQBaIpOj/wAAAOUBAAATAAAAAAAAAAAAAAAAAAAAAABbQ29u&#10;dGVudF9UeXBlc10ueG1sUEsBAi0AFAAGAAgAAAAhAKdKzzjYAAAAlgEAAAsAAAAAAAAAAAAAAAAA&#10;MAEAAF9yZWxzLy5yZWxzUEsBAi0AFAAGAAgAAAAhADAMbfoqAgAAWAQAAA4AAAAAAAAAAAAAAAAA&#10;MQIAAGRycy9lMm9Eb2MueG1sUEsBAi0AFAAGAAgAAAAhAK1BIXHkAAAADwEAAA8AAAAAAAAAAAAA&#10;AAAAhwQAAGRycy9kb3ducmV2LnhtbFBLBQYAAAAABAAEAPMAAACYBQAAAABBQUENDQpBQUFBaHdR&#10;QUFHUnljeX==&#10;" strokecolor="white [3212]">
            <v:path arrowok="t"/>
            <v:textbox style="mso-fit-shape-to-text:t">
              <w:txbxContent>
                <w:p w14:paraId="22DF03A1" w14:textId="26523BE1" w:rsidR="00A96A1D" w:rsidRPr="00066FEB" w:rsidRDefault="00083808" w:rsidP="00A96A1D">
                  <w:pPr>
                    <w:spacing w:after="0"/>
                    <w:jc w:val="center"/>
                    <w:rPr>
                      <w:rFonts w:ascii="Century Gothic" w:hAnsi="Century Gothic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PRÊMIO ASBEA/RJ 202</w:t>
                  </w:r>
                  <w:r w:rsidR="00563FA3">
                    <w:rPr>
                      <w:rFonts w:ascii="Century Gothic" w:hAnsi="Century Gothic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6</w:t>
                  </w:r>
                </w:p>
                <w:p w14:paraId="22DF03A2" w14:textId="77777777" w:rsidR="00A96A1D" w:rsidRPr="00066FEB" w:rsidRDefault="00A96A1D" w:rsidP="00A96A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color w:val="0D0D0D" w:themeColor="text1" w:themeTint="F2"/>
                      <w:sz w:val="28"/>
                      <w:szCs w:val="28"/>
                    </w:rPr>
                    <w:t>ficha de inscrição</w:t>
                  </w:r>
                </w:p>
              </w:txbxContent>
            </v:textbox>
            <w10:wrap type="square"/>
          </v:shape>
        </w:pict>
      </w:r>
      <w:r w:rsidR="00A96A1D" w:rsidRPr="000076A3">
        <w:rPr>
          <w:rFonts w:ascii="Century Gothic" w:hAnsi="Century Gothic"/>
          <w:color w:val="404040" w:themeColor="text1" w:themeTint="BF"/>
        </w:rPr>
        <w:br w:type="page"/>
      </w:r>
    </w:p>
    <w:p w14:paraId="22DF0316" w14:textId="77777777" w:rsidR="00006491" w:rsidRPr="00C51C39" w:rsidRDefault="00006491">
      <w:pPr>
        <w:rPr>
          <w:rFonts w:ascii="Century Gothic" w:hAnsi="Century Gothic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828FE" w:rsidRPr="00C51C39" w14:paraId="22DF031A" w14:textId="77777777" w:rsidTr="00B857B6">
        <w:tc>
          <w:tcPr>
            <w:tcW w:w="8644" w:type="dxa"/>
            <w:tcBorders>
              <w:bottom w:val="single" w:sz="8" w:space="0" w:color="A6A6A6" w:themeColor="background1" w:themeShade="A6"/>
            </w:tcBorders>
          </w:tcPr>
          <w:p w14:paraId="22DF0317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1. nome do projeto</w:t>
            </w:r>
          </w:p>
          <w:p w14:paraId="22DF0318" w14:textId="77777777" w:rsidR="00B857B6" w:rsidRPr="00C51C39" w:rsidRDefault="00B857B6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19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1E" w14:textId="77777777" w:rsidTr="00B857B6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1B" w14:textId="77777777" w:rsidR="00B857B6" w:rsidRPr="00C51C39" w:rsidRDefault="007E7638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2. nome do escritório</w:t>
            </w:r>
          </w:p>
          <w:p w14:paraId="22DF031C" w14:textId="77777777" w:rsidR="00A828FE" w:rsidRPr="00C51C39" w:rsidRDefault="00A828FE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1D" w14:textId="77777777" w:rsidR="00B857B6" w:rsidRPr="00C51C39" w:rsidRDefault="00B857B6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</w:tbl>
    <w:p w14:paraId="22DF031F" w14:textId="77777777" w:rsidR="00A62C30" w:rsidRDefault="00A62C30" w:rsidP="004C39B9">
      <w:pPr>
        <w:rPr>
          <w:rFonts w:ascii="Century Gothic" w:hAnsi="Century Gothic" w:cs="Arial"/>
          <w:color w:val="404040" w:themeColor="text1" w:themeTint="BF"/>
        </w:rPr>
        <w:sectPr w:rsidR="00A62C30" w:rsidSect="00006491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828FE" w:rsidRPr="00C51C39" w14:paraId="22DF0326" w14:textId="77777777" w:rsidTr="00FE4E70">
        <w:tc>
          <w:tcPr>
            <w:tcW w:w="8644" w:type="dxa"/>
          </w:tcPr>
          <w:p w14:paraId="22DF0320" w14:textId="77777777" w:rsidR="00B857B6" w:rsidRPr="00C51C39" w:rsidRDefault="007E7638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3</w:t>
            </w:r>
            <w:r w:rsidR="009632FE" w:rsidRPr="00C51C39">
              <w:rPr>
                <w:rFonts w:ascii="Century Gothic" w:hAnsi="Century Gothic" w:cs="Arial"/>
                <w:color w:val="404040" w:themeColor="text1" w:themeTint="BF"/>
              </w:rPr>
              <w:t>.</w:t>
            </w: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modalidade</w:t>
            </w:r>
          </w:p>
          <w:p w14:paraId="22DF0321" w14:textId="77777777" w:rsidR="00B857B6" w:rsidRPr="00C51C39" w:rsidRDefault="00B857B6" w:rsidP="004C39B9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22" w14:textId="77777777" w:rsidR="00B857B6" w:rsidRPr="00C51C39" w:rsidRDefault="007E7638" w:rsidP="00B857B6">
            <w:pPr>
              <w:pStyle w:val="PargrafodaLista"/>
              <w:numPr>
                <w:ilvl w:val="0"/>
                <w:numId w:val="4"/>
              </w:num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obra concluída </w:t>
            </w:r>
          </w:p>
          <w:p w14:paraId="22DF0323" w14:textId="77777777" w:rsidR="00B857B6" w:rsidRPr="00C51C39" w:rsidRDefault="007E7638" w:rsidP="00B857B6">
            <w:pPr>
              <w:pStyle w:val="PargrafodaLista"/>
              <w:numPr>
                <w:ilvl w:val="0"/>
                <w:numId w:val="4"/>
              </w:num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projeto não edificado</w:t>
            </w:r>
          </w:p>
          <w:p w14:paraId="22DF0324" w14:textId="77777777" w:rsidR="00B857B6" w:rsidRPr="00C51C39" w:rsidRDefault="00B857B6" w:rsidP="00B857B6">
            <w:pPr>
              <w:pStyle w:val="PargrafodaLista"/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25" w14:textId="77777777" w:rsidR="00A828FE" w:rsidRPr="00C51C39" w:rsidRDefault="00A828FE" w:rsidP="00B857B6">
            <w:pPr>
              <w:pStyle w:val="PargrafodaLista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</w:tbl>
    <w:p w14:paraId="22DF0327" w14:textId="77777777" w:rsidR="00B857B6" w:rsidRPr="00C51C39" w:rsidRDefault="00B857B6" w:rsidP="004C39B9">
      <w:pPr>
        <w:rPr>
          <w:rFonts w:ascii="Century Gothic" w:hAnsi="Century Gothic" w:cs="Arial"/>
          <w:color w:val="404040" w:themeColor="text1" w:themeTint="BF"/>
        </w:rPr>
        <w:sectPr w:rsidR="00B857B6" w:rsidRPr="00C51C39" w:rsidSect="00A62C30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</w:tblGrid>
      <w:tr w:rsidR="00A828FE" w:rsidRPr="00C51C39" w14:paraId="22DF032F" w14:textId="77777777" w:rsidTr="00A62C30">
        <w:trPr>
          <w:trHeight w:val="1420"/>
        </w:trPr>
        <w:tc>
          <w:tcPr>
            <w:tcW w:w="6781" w:type="dxa"/>
          </w:tcPr>
          <w:p w14:paraId="22DF0328" w14:textId="77777777" w:rsidR="00B857B6" w:rsidRPr="00C51C39" w:rsidRDefault="007E7638" w:rsidP="00160C6C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4. categoria</w:t>
            </w:r>
            <w:r w:rsidR="00A62C30">
              <w:rPr>
                <w:rFonts w:ascii="Century Gothic" w:hAnsi="Century Gothic" w:cs="Arial"/>
                <w:color w:val="404040" w:themeColor="text1" w:themeTint="BF"/>
              </w:rPr>
              <w:t xml:space="preserve"> (conforme regulamento)</w:t>
            </w:r>
          </w:p>
          <w:p w14:paraId="22DF0329" w14:textId="77777777" w:rsidR="00B857B6" w:rsidRPr="00C51C39" w:rsidRDefault="00D8283F" w:rsidP="00160C6C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noProof/>
                <w:color w:val="404040" w:themeColor="text1" w:themeTint="BF"/>
              </w:rPr>
              <w:pict w14:anchorId="22DF0394">
                <v:shape id="Caixa de Texto 2" o:spid="_x0000_s2050" type="#_x0000_t202" style="position:absolute;margin-left:56.85pt;margin-top:10.8pt;width:64.7pt;height:53.6pt;z-index:251659264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j7TAEKgIAAF4EAAAOAAAAZHJzL2Uyb0RvYy54bWysVNtu3CAQfa/Uf0Dz3rV3laS71rJR&#10;mzRVpdyktB+AMdiowFDAa2+/vgJ7k036VpUHxGiGw5wzM2wvR6PJXvig0FJYLkogwnJslG0p/Ph+&#10;82ENJERmG6bRCgoHEeBy9/7ddnCVWGGHuhGejEbbUA2OQhejq4oi8E4YFhbohB2NlugNi2GBvi0a&#10;zwZlW6OLVVleFAP6xnnkIgRl2+vJCbuML6Xg8UHKICLRFEogMe8+73Xei92WVa1nrlN8zoP9QxqG&#10;KQsnUNcsMtJ79ReUUdxjQBkXHE2BUiouMoliVS7LN3SeOuZEJhOqIbhnncL/g+X3+yf36EkcP+NI&#10;YZlJBHeL/GcgxW5bDC5Uc1BSNVQhhdfDHTaCAusj5iuj9CbxRynJmJU9vOgrxkj4SGG9Wl5sSiD8&#10;QOFiXX5clZDfYNXxuvMhfhVoSDpQ8ILHDM/2tyHOsceY9FxArZobpXU2fFtfaU/2TFO4yeuI/ypO&#10;WzJQ2Jyvzie2rzBS54lnlLqdFNG9ucNmQl6WaWVkVunePEg5OZ7Z5PZNILtt8SZHo6LwRCtDYX2K&#10;0wnWfLFNosiqyJSejYJV2s5lSMpPNYhjPRLVpHqlG6ksNTaHR088Tj2+Fz5S6ND/BjJ45iiEXz3z&#10;Aoj+ZgOFzfLsLA1ENs7Ocyn8qac+9TDLO/QUIpDpeBWnIeqdV20Xj41j8VMfUaqpVC9pzQSG4LIi&#10;87ylITm1c9TLt7D7AwAA//8DAFBLAwQUAAYACAAAACEAckFOR+QAAAAQAQAADwAAAGRycy9kb3du&#10;cmV2LnhtbEzP3UrDMBQA4HvBdzicwe5smk5m6Xo6hiIK4sDNB8iamFbzU5u0iz69eKUP8F189TZZ&#10;A7MaQ+8dIc9yBOVaL3unCV+P91clQojCSWG8U4RfKuC2ubyoRSX92b2o+RA1JGtcqARhF+NQMRba&#10;TlkRMj8ol6x586MVMWR+1EyO4tw7bQ0r8nzNrOgdQujEoG471X4cJks4zd9GP+jH91048qdyH5/9&#10;ZymJlot0t1ku0m6DEFWKfwJ/D4Qcm1pUJz85GcAQcr66QYiEBV8jjITF9YojnAh5UZYIrKnZ/0jz&#10;AwAA//8DAFBLAQItABQABgAIAAAAIQBaIpOj/wAAAOUBAAATAAAAAAAAAAAAAAAAAAAAAABbQ29u&#10;dGVudF9UeXBlc10ueG1sUEsBAi0AFAAGAAgAAAAhAKdKzzjYAAAAlgEAAAsAAAAAAAAAAAAAAAAA&#10;MAEAAF9yZWxzLy5yZWxzUEsBAi0AFAAGAAgAAAAhACPtMAQqAgAAXgQAAA4AAAAAAAAAAAAAAAAA&#10;MQIAAGRycy9lMm9Eb2MueG1sUEsBAi0AFAAGAAgAAAAhAHJBTkfkAAAAEAEAAA8AAAAAAAAAAAAA&#10;AAAAhwQAAGRycy9kb3ducmV2LnhtbFBLBQYAAAAABAAEAPMAAACYBQAAAABBQUENDQpBQUFBaHdR&#10;QUFHUnljeX==&#10;" strokecolor="white [3212]">
                  <v:path arrowok="t"/>
                  <v:textbox>
                    <w:txbxContent>
                      <w:p w14:paraId="22DF03A3" w14:textId="77777777" w:rsidR="00160C6C" w:rsidRPr="00C51C39" w:rsidRDefault="00160C6C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C51C39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E</w:t>
                        </w:r>
                      </w:p>
                      <w:p w14:paraId="22DF03A4" w14:textId="77777777" w:rsidR="00160C6C" w:rsidRPr="00C51C39" w:rsidRDefault="00160C6C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C51C39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F</w:t>
                        </w:r>
                      </w:p>
                      <w:p w14:paraId="22DF03A5" w14:textId="77777777" w:rsidR="00160C6C" w:rsidRPr="00C51C39" w:rsidRDefault="00160C6C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C51C39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G</w:t>
                        </w:r>
                      </w:p>
                      <w:p w14:paraId="22DF03A6" w14:textId="77777777" w:rsidR="00A828FE" w:rsidRPr="00160C6C" w:rsidRDefault="00A828FE" w:rsidP="00160C6C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rFonts w:ascii="Abadi Extra Light" w:hAnsi="Abadi Extra Light"/>
                            <w:sz w:val="18"/>
                            <w:szCs w:val="18"/>
                          </w:rPr>
                        </w:pPr>
                        <w:r w:rsidRPr="00A828FE">
                          <w:rPr>
                            <w:rFonts w:ascii="Abadi Extra Light" w:hAnsi="Abadi Extra Light"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14:paraId="22DF032A" w14:textId="77777777" w:rsidR="00B857B6" w:rsidRPr="00C51C39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A</w:t>
            </w:r>
          </w:p>
          <w:p w14:paraId="22DF032B" w14:textId="77777777" w:rsidR="00B857B6" w:rsidRPr="00C51C39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B</w:t>
            </w:r>
          </w:p>
          <w:p w14:paraId="22DF032C" w14:textId="77777777" w:rsidR="00B857B6" w:rsidRPr="00C51C39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C</w:t>
            </w:r>
          </w:p>
          <w:p w14:paraId="22DF032D" w14:textId="77777777" w:rsidR="00B857B6" w:rsidRDefault="00963601" w:rsidP="00160C6C">
            <w:pPr>
              <w:pStyle w:val="PargrafodaLista"/>
              <w:numPr>
                <w:ilvl w:val="0"/>
                <w:numId w:val="5"/>
              </w:num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D</w:t>
            </w:r>
          </w:p>
          <w:p w14:paraId="22DF032E" w14:textId="77777777" w:rsidR="00A62C30" w:rsidRPr="00A62C30" w:rsidRDefault="00A62C30" w:rsidP="00A62C30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22DF0330" w14:textId="77777777" w:rsidR="00A62C30" w:rsidRDefault="00A62C30" w:rsidP="00B857B6">
      <w:pPr>
        <w:rPr>
          <w:rFonts w:ascii="Century Gothic" w:hAnsi="Century Gothic" w:cs="Arial"/>
          <w:color w:val="404040" w:themeColor="text1" w:themeTint="BF"/>
        </w:rPr>
        <w:sectPr w:rsidR="00A62C30" w:rsidSect="00A62C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DF0331" w14:textId="77777777" w:rsidR="00B857B6" w:rsidRPr="00C51C39" w:rsidRDefault="00160C6C" w:rsidP="00B857B6">
      <w:pPr>
        <w:rPr>
          <w:rFonts w:ascii="Century Gothic" w:hAnsi="Century Gothic" w:cs="Arial"/>
          <w:color w:val="404040" w:themeColor="text1" w:themeTint="BF"/>
        </w:rPr>
        <w:sectPr w:rsidR="00B857B6" w:rsidRPr="00C51C39" w:rsidSect="00A828F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entury Gothic" w:hAnsi="Century Gothic" w:cs="Arial"/>
          <w:color w:val="404040" w:themeColor="text1" w:themeTint="BF"/>
        </w:rPr>
        <w:br w:type="textWrapping" w:clear="all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828FE" w:rsidRPr="00C51C39" w14:paraId="22DF0335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32" w14:textId="77777777" w:rsidR="00B857B6" w:rsidRPr="00C51C39" w:rsidRDefault="00E527D0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5. arquiteto autor do projeto</w:t>
            </w:r>
          </w:p>
          <w:p w14:paraId="22DF0333" w14:textId="77777777" w:rsidR="00B857B6" w:rsidRPr="00C51C39" w:rsidRDefault="00B857B6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34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3C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36" w14:textId="77777777" w:rsidR="00A828FE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6. membros da equipe</w:t>
            </w:r>
            <w:r w:rsidR="00E527D0">
              <w:rPr>
                <w:rFonts w:ascii="Century Gothic" w:hAnsi="Century Gothic" w:cs="Arial"/>
                <w:color w:val="404040" w:themeColor="text1" w:themeTint="BF"/>
              </w:rPr>
              <w:t xml:space="preserve"> e função</w:t>
            </w:r>
          </w:p>
          <w:p w14:paraId="22DF0337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38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39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3A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3B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</w:t>
            </w:r>
          </w:p>
        </w:tc>
      </w:tr>
      <w:tr w:rsidR="00A828FE" w:rsidRPr="00C51C39" w14:paraId="22DF0342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3D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7. endereço da obra</w:t>
            </w:r>
          </w:p>
          <w:p w14:paraId="22DF033E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3F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40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41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46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43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8. data do projeto</w:t>
            </w:r>
            <w:r w:rsidR="00E527D0">
              <w:rPr>
                <w:rFonts w:ascii="Century Gothic" w:hAnsi="Century Gothic" w:cs="Arial"/>
                <w:color w:val="404040" w:themeColor="text1" w:themeTint="BF"/>
              </w:rPr>
              <w:t xml:space="preserve"> (mês e ano de início e fim)</w:t>
            </w:r>
          </w:p>
          <w:p w14:paraId="22DF0344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45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4A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47" w14:textId="77777777" w:rsidR="00B857B6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9. data de conclusão</w:t>
            </w:r>
            <w:r w:rsidR="00E527D0">
              <w:rPr>
                <w:rFonts w:ascii="Century Gothic" w:hAnsi="Century Gothic" w:cs="Arial"/>
                <w:color w:val="404040" w:themeColor="text1" w:themeTint="BF"/>
              </w:rPr>
              <w:t xml:space="preserve"> da obra (quando concluído)</w:t>
            </w:r>
          </w:p>
          <w:p w14:paraId="22DF0348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49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4E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DF034B" w14:textId="77777777" w:rsidR="00A828FE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10. área do terreno</w:t>
            </w:r>
          </w:p>
          <w:p w14:paraId="22DF034C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4D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52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</w:tcBorders>
          </w:tcPr>
          <w:p w14:paraId="22DF034F" w14:textId="77777777" w:rsidR="00A828FE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 w:rsidRPr="00C51C39">
              <w:rPr>
                <w:rFonts w:ascii="Century Gothic" w:hAnsi="Century Gothic" w:cs="Arial"/>
                <w:color w:val="404040" w:themeColor="text1" w:themeTint="BF"/>
              </w:rPr>
              <w:t>11. área total construída</w:t>
            </w:r>
          </w:p>
          <w:p w14:paraId="22DF0350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1" w14:textId="77777777" w:rsidR="00006491" w:rsidRPr="00C51C39" w:rsidRDefault="00006491" w:rsidP="00006491">
            <w:pPr>
              <w:tabs>
                <w:tab w:val="left" w:pos="7680"/>
              </w:tabs>
              <w:rPr>
                <w:rFonts w:ascii="Century Gothic" w:hAnsi="Century Gothic" w:cs="Arial"/>
              </w:rPr>
            </w:pPr>
          </w:p>
        </w:tc>
      </w:tr>
      <w:tr w:rsidR="00A828FE" w:rsidRPr="00C51C39" w14:paraId="22DF0357" w14:textId="77777777" w:rsidTr="00C52A70">
        <w:tc>
          <w:tcPr>
            <w:tcW w:w="8644" w:type="dxa"/>
            <w:tcBorders>
              <w:bottom w:val="single" w:sz="8" w:space="0" w:color="A6A6A6"/>
            </w:tcBorders>
          </w:tcPr>
          <w:p w14:paraId="22DF0353" w14:textId="77777777" w:rsidR="00A828FE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4" w14:textId="77777777" w:rsidR="00170CA1" w:rsidRDefault="00170CA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5" w14:textId="77777777" w:rsidR="00170CA1" w:rsidRPr="00C51C39" w:rsidRDefault="00170CA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6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5A" w14:textId="77777777" w:rsidTr="00C52A70">
        <w:tc>
          <w:tcPr>
            <w:tcW w:w="8644" w:type="dxa"/>
            <w:tcBorders>
              <w:top w:val="single" w:sz="8" w:space="0" w:color="A6A6A6"/>
            </w:tcBorders>
          </w:tcPr>
          <w:p w14:paraId="22DF0358" w14:textId="77777777" w:rsidR="00A828FE" w:rsidRDefault="00E527D0" w:rsidP="00E00207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lastRenderedPageBreak/>
              <w:t>12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 xml:space="preserve">. </w:t>
            </w:r>
            <w:r>
              <w:rPr>
                <w:rFonts w:ascii="Century Gothic" w:hAnsi="Century Gothic" w:cs="Arial"/>
                <w:color w:val="404040" w:themeColor="text1" w:themeTint="BF"/>
              </w:rPr>
              <w:t xml:space="preserve">Descrição da obra </w:t>
            </w:r>
            <w:r w:rsidRPr="00C51C39">
              <w:rPr>
                <w:rFonts w:ascii="Century Gothic" w:hAnsi="Century Gothic" w:cs="Arial"/>
                <w:color w:val="404040" w:themeColor="text1" w:themeTint="BF"/>
              </w:rPr>
              <w:t>(</w:t>
            </w:r>
            <w:r>
              <w:rPr>
                <w:rFonts w:ascii="Century Gothic" w:hAnsi="Century Gothic" w:cs="Arial"/>
                <w:color w:val="404040" w:themeColor="text1" w:themeTint="BF"/>
              </w:rPr>
              <w:t xml:space="preserve">até </w:t>
            </w:r>
            <w:r w:rsidRPr="00C51C39">
              <w:rPr>
                <w:rFonts w:ascii="Century Gothic" w:hAnsi="Century Gothic" w:cs="Arial"/>
                <w:color w:val="404040" w:themeColor="text1" w:themeTint="BF"/>
              </w:rPr>
              <w:t>400 caracteres)</w:t>
            </w:r>
          </w:p>
          <w:p w14:paraId="22DF0359" w14:textId="77777777" w:rsidR="00E00207" w:rsidRPr="00C51C39" w:rsidRDefault="00E00207" w:rsidP="00E00207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68" w14:textId="77777777" w:rsidTr="00C52A70">
        <w:tc>
          <w:tcPr>
            <w:tcW w:w="8644" w:type="dxa"/>
            <w:tcBorders>
              <w:bottom w:val="single" w:sz="8" w:space="0" w:color="A6A6A6" w:themeColor="background1" w:themeShade="A6"/>
            </w:tcBorders>
          </w:tcPr>
          <w:p w14:paraId="22DF035B" w14:textId="77777777" w:rsidR="00A828FE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C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D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E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5F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0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1" w14:textId="77777777" w:rsidR="00A828FE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2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3" w14:textId="77777777" w:rsidR="000713D1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4" w14:textId="77777777" w:rsidR="000713D1" w:rsidRPr="00C51C39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5" w14:textId="77777777" w:rsidR="00A828FE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6" w14:textId="77777777" w:rsidR="000713D1" w:rsidRPr="00C51C39" w:rsidRDefault="000713D1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p w14:paraId="22DF0367" w14:textId="77777777" w:rsidR="007E7638" w:rsidRPr="00C51C39" w:rsidRDefault="007E7638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7A" w14:textId="77777777" w:rsidTr="00E527D0">
        <w:tc>
          <w:tcPr>
            <w:tcW w:w="8644" w:type="dxa"/>
            <w:tcBorders>
              <w:top w:val="single" w:sz="8" w:space="0" w:color="A6A6A6" w:themeColor="background1" w:themeShade="A6"/>
            </w:tcBorders>
            <w:shd w:val="clear" w:color="auto" w:fill="FFFFFF" w:themeFill="background1"/>
          </w:tcPr>
          <w:p w14:paraId="22DF0369" w14:textId="77777777" w:rsidR="00A828FE" w:rsidRPr="00C51C39" w:rsidRDefault="00E00207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13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 xml:space="preserve">. principais fornecedores </w:t>
            </w:r>
          </w:p>
          <w:p w14:paraId="22DF036A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tbl>
            <w:tblPr>
              <w:tblStyle w:val="Tabelacomgrade"/>
              <w:tblW w:w="0" w:type="auto"/>
              <w:tblBorders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  <w:insideH w:val="single" w:sz="8" w:space="0" w:color="A6A6A6"/>
                <w:insideV w:val="single" w:sz="8" w:space="0" w:color="A6A6A6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03"/>
              <w:gridCol w:w="2802"/>
              <w:gridCol w:w="2803"/>
            </w:tblGrid>
            <w:tr w:rsidR="00A828FE" w:rsidRPr="00C51C39" w14:paraId="22DF0378" w14:textId="77777777" w:rsidTr="007E7638">
              <w:tc>
                <w:tcPr>
                  <w:tcW w:w="2804" w:type="dxa"/>
                  <w:shd w:val="clear" w:color="auto" w:fill="FFFFFF" w:themeFill="background1"/>
                </w:tcPr>
                <w:p w14:paraId="22DF036B" w14:textId="77777777" w:rsidR="00A828FE" w:rsidRPr="00C51C39" w:rsidRDefault="007E7638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produto</w:t>
                  </w:r>
                </w:p>
                <w:p w14:paraId="22DF036C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6D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6E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6F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70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71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72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73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74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75" w14:textId="77777777" w:rsidR="00A828FE" w:rsidRPr="00C51C39" w:rsidRDefault="00A828FE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2804" w:type="dxa"/>
                  <w:shd w:val="clear" w:color="auto" w:fill="FFFFFF" w:themeFill="background1"/>
                </w:tcPr>
                <w:p w14:paraId="22DF0376" w14:textId="77777777" w:rsidR="00A828FE" w:rsidRPr="00C51C39" w:rsidRDefault="007E7638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empresa</w:t>
                  </w:r>
                </w:p>
              </w:tc>
              <w:tc>
                <w:tcPr>
                  <w:tcW w:w="2805" w:type="dxa"/>
                  <w:shd w:val="clear" w:color="auto" w:fill="FFFFFF" w:themeFill="background1"/>
                </w:tcPr>
                <w:p w14:paraId="22DF0377" w14:textId="77777777" w:rsidR="00A828FE" w:rsidRPr="00C51C39" w:rsidRDefault="00E00207" w:rsidP="00B857B6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C</w:t>
                  </w:r>
                  <w:r w:rsidR="007E7638"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ontato</w:t>
                  </w:r>
                </w:p>
              </w:tc>
            </w:tr>
          </w:tbl>
          <w:p w14:paraId="22DF0379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7C" w14:textId="77777777" w:rsidTr="00E527D0">
        <w:tc>
          <w:tcPr>
            <w:tcW w:w="8644" w:type="dxa"/>
            <w:tcBorders>
              <w:bottom w:val="single" w:sz="8" w:space="0" w:color="A6A6A6"/>
            </w:tcBorders>
            <w:shd w:val="clear" w:color="auto" w:fill="FFFFFF" w:themeFill="background1"/>
          </w:tcPr>
          <w:p w14:paraId="22DF037B" w14:textId="77777777" w:rsidR="00A828FE" w:rsidRPr="00C51C39" w:rsidRDefault="00A828FE" w:rsidP="00B857B6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828FE" w:rsidRPr="00C51C39" w14:paraId="22DF038E" w14:textId="77777777" w:rsidTr="00E527D0">
        <w:tc>
          <w:tcPr>
            <w:tcW w:w="8644" w:type="dxa"/>
            <w:tcBorders>
              <w:top w:val="single" w:sz="8" w:space="0" w:color="A6A6A6"/>
            </w:tcBorders>
            <w:shd w:val="clear" w:color="auto" w:fill="FFFFFF" w:themeFill="background1"/>
          </w:tcPr>
          <w:p w14:paraId="22DF037D" w14:textId="77777777" w:rsidR="00A828FE" w:rsidRPr="00C51C39" w:rsidRDefault="00E00207" w:rsidP="00A828FE">
            <w:pPr>
              <w:rPr>
                <w:rFonts w:ascii="Century Gothic" w:hAnsi="Century Gothic" w:cs="Arial"/>
                <w:color w:val="404040" w:themeColor="text1" w:themeTint="BF"/>
              </w:rPr>
            </w:pPr>
            <w:r>
              <w:rPr>
                <w:rFonts w:ascii="Century Gothic" w:hAnsi="Century Gothic" w:cs="Arial"/>
                <w:color w:val="404040" w:themeColor="text1" w:themeTint="BF"/>
              </w:rPr>
              <w:t>14</w:t>
            </w:r>
            <w:r w:rsidR="00A62C30">
              <w:rPr>
                <w:rFonts w:ascii="Century Gothic" w:hAnsi="Century Gothic" w:cs="Arial"/>
                <w:color w:val="404040" w:themeColor="text1" w:themeTint="BF"/>
              </w:rPr>
              <w:t>.</w:t>
            </w:r>
            <w:r w:rsidR="007E7638" w:rsidRPr="00C51C39">
              <w:rPr>
                <w:rFonts w:ascii="Century Gothic" w:hAnsi="Century Gothic" w:cs="Arial"/>
                <w:color w:val="404040" w:themeColor="text1" w:themeTint="BF"/>
              </w:rPr>
              <w:t xml:space="preserve"> equipe técnica </w:t>
            </w:r>
          </w:p>
          <w:p w14:paraId="22DF037E" w14:textId="77777777" w:rsidR="00A828FE" w:rsidRPr="00C51C39" w:rsidRDefault="00A828FE" w:rsidP="00A828FE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  <w:tbl>
            <w:tblPr>
              <w:tblStyle w:val="Tabelacomgrade"/>
              <w:tblW w:w="0" w:type="auto"/>
              <w:tblBorders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  <w:insideH w:val="single" w:sz="8" w:space="0" w:color="A6A6A6"/>
                <w:insideV w:val="single" w:sz="8" w:space="0" w:color="A6A6A6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03"/>
              <w:gridCol w:w="2802"/>
              <w:gridCol w:w="2803"/>
            </w:tblGrid>
            <w:tr w:rsidR="00A828FE" w:rsidRPr="00C51C39" w14:paraId="22DF038C" w14:textId="77777777" w:rsidTr="007E7638">
              <w:tc>
                <w:tcPr>
                  <w:tcW w:w="2804" w:type="dxa"/>
                  <w:shd w:val="clear" w:color="auto" w:fill="FFFFFF" w:themeFill="background1"/>
                </w:tcPr>
                <w:p w14:paraId="22DF037F" w14:textId="77777777" w:rsidR="00A828FE" w:rsidRPr="00C51C39" w:rsidRDefault="007E7638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atividade de projeto</w:t>
                  </w:r>
                </w:p>
                <w:p w14:paraId="22DF0380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1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2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3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4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5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6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7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8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  <w:p w14:paraId="22DF0389" w14:textId="77777777" w:rsidR="00A828FE" w:rsidRPr="00C51C39" w:rsidRDefault="00A828FE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2804" w:type="dxa"/>
                  <w:shd w:val="clear" w:color="auto" w:fill="FFFFFF" w:themeFill="background1"/>
                </w:tcPr>
                <w:p w14:paraId="22DF038A" w14:textId="77777777" w:rsidR="00A828FE" w:rsidRPr="00C51C39" w:rsidRDefault="007E7638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empresa</w:t>
                  </w:r>
                </w:p>
              </w:tc>
              <w:tc>
                <w:tcPr>
                  <w:tcW w:w="2805" w:type="dxa"/>
                  <w:shd w:val="clear" w:color="auto" w:fill="FFFFFF" w:themeFill="background1"/>
                </w:tcPr>
                <w:p w14:paraId="22DF038B" w14:textId="77777777" w:rsidR="00A828FE" w:rsidRPr="00C51C39" w:rsidRDefault="00083808" w:rsidP="00A828FE">
                  <w:pPr>
                    <w:rPr>
                      <w:rFonts w:ascii="Century Gothic" w:hAnsi="Century Gothic" w:cs="Arial"/>
                      <w:color w:val="404040" w:themeColor="text1" w:themeTint="BF"/>
                    </w:rPr>
                  </w:pPr>
                  <w:r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P</w:t>
                  </w:r>
                  <w:r w:rsidR="007E7638" w:rsidRPr="00C51C39">
                    <w:rPr>
                      <w:rFonts w:ascii="Century Gothic" w:hAnsi="Century Gothic" w:cs="Arial"/>
                      <w:color w:val="404040" w:themeColor="text1" w:themeTint="BF"/>
                    </w:rPr>
                    <w:t>rofissional</w:t>
                  </w:r>
                </w:p>
              </w:tc>
            </w:tr>
          </w:tbl>
          <w:p w14:paraId="22DF038D" w14:textId="77777777" w:rsidR="00A828FE" w:rsidRPr="00C51C39" w:rsidRDefault="00A828FE" w:rsidP="00A828FE">
            <w:pPr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</w:tbl>
    <w:p w14:paraId="22DF038F" w14:textId="77777777" w:rsidR="00B857B6" w:rsidRPr="00C51C39" w:rsidRDefault="00B857B6" w:rsidP="00444DEB">
      <w:pPr>
        <w:rPr>
          <w:rFonts w:ascii="Century Gothic" w:hAnsi="Century Gothic" w:cs="Arial"/>
        </w:rPr>
      </w:pPr>
    </w:p>
    <w:sectPr w:rsidR="00B857B6" w:rsidRPr="00C51C39" w:rsidSect="00B857B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CDB6" w14:textId="77777777" w:rsidR="00D8283F" w:rsidRDefault="00D8283F" w:rsidP="001200BA">
      <w:pPr>
        <w:spacing w:after="0" w:line="240" w:lineRule="auto"/>
      </w:pPr>
      <w:r>
        <w:separator/>
      </w:r>
    </w:p>
  </w:endnote>
  <w:endnote w:type="continuationSeparator" w:id="0">
    <w:p w14:paraId="064D5601" w14:textId="77777777" w:rsidR="00D8283F" w:rsidRDefault="00D8283F" w:rsidP="0012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Microsoft JhengHei Light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039A" w14:textId="77777777" w:rsidR="001200BA" w:rsidRPr="00BA1897" w:rsidRDefault="001200BA" w:rsidP="001200BA">
    <w:pPr>
      <w:pStyle w:val="Rodap"/>
      <w:rPr>
        <w:rFonts w:ascii="Century Gothic" w:hAnsi="Century Gothic"/>
        <w:color w:val="404040" w:themeColor="text1" w:themeTint="BF"/>
        <w:sz w:val="18"/>
        <w:szCs w:val="18"/>
      </w:rPr>
    </w:pPr>
    <w:r w:rsidRPr="00BA1897">
      <w:rPr>
        <w:rFonts w:ascii="Century Gothic" w:hAnsi="Century Gothic"/>
        <w:color w:val="404040" w:themeColor="text1" w:themeTint="BF"/>
        <w:sz w:val="18"/>
        <w:szCs w:val="18"/>
      </w:rPr>
      <w:t>título</w:t>
    </w:r>
  </w:p>
  <w:p w14:paraId="22DF039B" w14:textId="77777777" w:rsidR="001200BA" w:rsidRPr="00BA1897" w:rsidRDefault="001200BA" w:rsidP="001200BA">
    <w:pPr>
      <w:pStyle w:val="Rodap"/>
      <w:rPr>
        <w:rFonts w:ascii="Century Gothic" w:hAnsi="Century Gothic"/>
        <w:color w:val="404040" w:themeColor="text1" w:themeTint="BF"/>
        <w:sz w:val="18"/>
        <w:szCs w:val="18"/>
      </w:rPr>
    </w:pPr>
    <w:r w:rsidRPr="00BA1897">
      <w:rPr>
        <w:rFonts w:ascii="Century Gothic" w:hAnsi="Century Gothic"/>
        <w:color w:val="404040" w:themeColor="text1" w:themeTint="BF"/>
        <w:sz w:val="18"/>
        <w:szCs w:val="18"/>
      </w:rPr>
      <w:t>nome do projeto</w:t>
    </w:r>
  </w:p>
  <w:p w14:paraId="22DF039C" w14:textId="77777777" w:rsidR="001200BA" w:rsidRPr="00BA1897" w:rsidRDefault="001200BA" w:rsidP="001200BA">
    <w:pPr>
      <w:pStyle w:val="Rodap"/>
      <w:rPr>
        <w:rFonts w:ascii="Century Gothic" w:hAnsi="Century Gothic"/>
        <w:color w:val="404040" w:themeColor="text1" w:themeTint="BF"/>
        <w:sz w:val="18"/>
        <w:szCs w:val="18"/>
      </w:rPr>
    </w:pPr>
    <w:r w:rsidRPr="00BA1897">
      <w:rPr>
        <w:rFonts w:ascii="Century Gothic" w:hAnsi="Century Gothic"/>
        <w:color w:val="404040" w:themeColor="text1" w:themeTint="BF"/>
        <w:sz w:val="18"/>
        <w:szCs w:val="18"/>
      </w:rPr>
      <w:t>local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8B48" w14:textId="77777777" w:rsidR="00D8283F" w:rsidRDefault="00D8283F" w:rsidP="001200BA">
      <w:pPr>
        <w:spacing w:after="0" w:line="240" w:lineRule="auto"/>
      </w:pPr>
      <w:r>
        <w:separator/>
      </w:r>
    </w:p>
  </w:footnote>
  <w:footnote w:type="continuationSeparator" w:id="0">
    <w:p w14:paraId="1546EE27" w14:textId="77777777" w:rsidR="00D8283F" w:rsidRDefault="00D8283F" w:rsidP="0012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0399" w14:textId="77777777" w:rsidR="00B857B6" w:rsidRDefault="00D8283F">
    <w:pPr>
      <w:pStyle w:val="Cabealho"/>
    </w:pPr>
    <w:r>
      <w:rPr>
        <w:noProof/>
      </w:rPr>
      <w:pict w14:anchorId="22DF039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2pt;margin-top:730pt;width:170.1pt;height:49.5pt;z-index:251664384;visibility:visible;mso-width-percent:400;mso-height-percent:200;mso-wrap-distance-top:3.6pt;mso-wrap-distance-bottom:3.6pt;mso-width-percent:400;mso-height-percent:200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TEkc5AEAALwDAAAOAAAAZHJzL2Uyb0RvYy54bWysU8GO0zAQvSPxD9bcadJot7tEdVew&#10;qyKkBVZa+ADXcRILx2Nm3Cbl65Hddlvghshh5Mm8eZ43eVneTYMTO0Ns0UuYz0oQxmtsrO8kfPu6&#10;fnMLgqPyjXLojYS9YbhbvX61HENtKuzRNYbENDjP9Rgk9DGGuihY92ZQPMNg/DS4FmlQkWdIXdGQ&#10;Gq3vBldUZbkoRqQmEGrDbH33cCjCKvO3rdHxS9uyicJJKEHEHCnHTY7FaqnqjlTorT7Oof5hjEFZ&#10;DxdUDyoqsSX7F9VgNSFjG2cahwLb1mqTRRRVOS//kPPcq2CyGK5HDi974v9Hqz/vnsMTiTi9x0nC&#10;PIvg8Ij6O4titSzGwPURlLbKNSf4ZvyEjZGgthFzy9TSkPRj24opb3Z/3q+ZotCThGq+KKubEoTe&#10;S1hUt4vrEvIlqj71B+L4weAg0kECGR0zv9o9cjxiT5h0H6Ozzdo6lxPqNveOxE45Cev8nPh/wzmf&#10;0B5T35Ezvcpak7yD0DhtplRNojfY7J9IEB4ctDMUJfRIP0GMpIIE/rFVZEC4j54lvJ1fXSW75eTq&#10;+qYqQdBlZXNZUV73SBIiiMPxPh4sug1kuz6eP8u7bcS1PezhPNZx8pHDalm8uDlZ8DLPqPNPt/oF&#10;AAD//wMAUEsDBBQABgAIAAAAIQAB/hNt6QAAABMBAAAPAAAAZHJzL2Rvd25yZXYueG1sTM/BToMw&#10;GADgu4nv0PxLdjHSQgY6xs9iNHhwF50u6q1ABWL7l9COVZ/eeNIH+A5fsQ1Gs1lNbrCEEEcCmKLG&#10;tgN1CC/P1eU1MOcltVJbUghfysG2PD8rZN7aEz2pee87Fowml0uE3vsx59w1vTLSRXZUFIz+sJOR&#10;3kV26ng7ydNAndE8ESLjRg4EzPVyVLe9aj73R4NwIb9rPbzuDsl7dUgeHyp+/2ZmxOUi3G2Wi3Cz&#10;AeZV8H8Cfg8IMZSFzGt7pNYxjZBeZStgHiFeZUIAmxDWcZYBqxHiNF0LYLws+P9L+QMAAP//AwBQ&#10;SwECLQAUAAYACAAAACEAWiKTo/8AAADlAQAAEwAAAAAAAAAAAAAAAAAAAAAAW0NvbnRlbnRfVHlw&#10;ZXNdLnhtbFBLAQItABQABgAIAAAAIQCnSs842AAAAJYBAAALAAAAAAAAAAAAAAAAADABAABfcmVs&#10;cy8ucmVsc1BLAQItABQABgAIAAAAIQCjTEkc5AEAALwDAAAOAAAAAAAAAAAAAAAAADECAABkcnMv&#10;ZTJvRG9jLnhtbFBLAQItABQABgAIAAAAIQAB/hNt6QAAABMBAAAPAAAAAAAAAAAAAAAAAEEEAABk&#10;cnMvZG93bnJldi54bWxQSwUGAAAAAAQABADzAAAAVwUAAAAARUVBQUJrDQ0KY25NdlpHOTNibkp=&#10;" stroked="f">
          <v:path arrowok="t"/>
          <v:textbox style="mso-fit-shape-to-text:t">
            <w:txbxContent>
              <w:p w14:paraId="22DF03A7" w14:textId="77777777" w:rsidR="00A27740" w:rsidRPr="00BA1897" w:rsidRDefault="00A27740" w:rsidP="00A27740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categoria (vide edital)</w:t>
                </w:r>
              </w:p>
              <w:p w14:paraId="22DF03A8" w14:textId="77777777" w:rsidR="00A27740" w:rsidRPr="00BA1897" w:rsidRDefault="00A27740" w:rsidP="00A27740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modalidade: obra concluída</w:t>
                </w:r>
              </w:p>
              <w:p w14:paraId="22DF03A9" w14:textId="77777777" w:rsidR="00A27740" w:rsidRPr="00BA1897" w:rsidRDefault="00A27740" w:rsidP="00A27740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 xml:space="preserve">nº inscrição </w:t>
                </w:r>
                <w:proofErr w:type="spellStart"/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xxxx</w:t>
                </w:r>
                <w:proofErr w:type="spellEnd"/>
              </w:p>
            </w:txbxContent>
          </v:textbox>
          <w10:wrap type="square"/>
        </v:shape>
      </w:pict>
    </w:r>
    <w:r>
      <w:rPr>
        <w:noProof/>
      </w:rPr>
      <w:pict w14:anchorId="22DF039E">
        <v:shape id=" 2" o:spid="_x0000_s1029" type="#_x0000_t202" style="position:absolute;margin-left:274.2pt;margin-top:-9.15pt;width:168.5pt;height:31.85pt;z-index:251663360;visibility:visible;mso-width-percent:400;mso-height-percent:200;mso-wrap-distance-top:3.6pt;mso-wrap-distance-bottom:3.6pt;mso-width-percent:400;mso-height-percent:200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Zlo+LgIAAF8EAAAOAAAAZHJzL2Uyb0RvYy54bWysVNuO0zAQfUfiH6x5p0lLC9uozgp2&#10;KULaZVda+ADHcRIL3xg7TcrXIzvptgtvCD9YnszMsc+ZmeyuR63IQaCX1lBYLnIgwnBbS9NS+P5t&#10;/+YKiA/M1ExZIygchYfr8vWr3eAKsbKdVbVAMmplfDE4Cl0IrsgyzzuhmV9YJ8yoVWNRs+AXFtus&#10;RjZI02qVrfL8XTZYrB1aLryXpr2dnFAm/KYRPDw0jReBKAo5kJB2THuV9qzcsaJF5jrJ53ewf3iG&#10;ZtLABdQtC4z0KP+C0pKj9bYJC251ZptGcpFIZKt8mf9B56ljTiQyvhi8e9bJ/z9Y/vXw5B6RhPGj&#10;HSksEwnv7iz/4UlW7rLB+WIOiqr6wsfwari3taDA+mBTytigjvxt05AxKXs86yvGQPhIYbV8u91u&#10;ciD8SGGdr9fbDaRLWHHKd+jDZ2E1iQcKKHhI+Oxw58Mce4qJ93mrZL2XSiUD2+pGITkwRWGf1gn/&#10;RZwyZKCw3aw2E90XGLH1xDNK1U6SqF7f23pCXuZxJWRWqF4/NM3kmL5lrEj9G0HKXbQu8bUMAomS&#10;msLVJU4nWP3J1JEiKwKTajYyVigz1yFKPxUhjNVIZB0LFjNiXSpbHx+RoJ2a/CAwUOgs/gIyIHMU&#10;/M+eoQCivhhPYbtcr+NEJGO9eb/KgeClp7r0MMM7ixQCkOl4E6Yp6h3KtgvnzvnQB7uXU6nOz5oJ&#10;DN4lReaBi1Nyaaeo83+h/A0AAP//AwBQSwMEFAAGAAgAAAAhAIO1kQ/nAAAAEAEAAA8AAABkcnMv&#10;ZG93bnJldi54bWxMz7FOwzAQgOEdiXewrlK3xglNaZTmUiEqYKmEKEiFzUmOJKp9jmI3NW+POsH0&#10;T//wFdtgtJhodL1lhCSKQRDXtum5Rfh4f1pkIJxX3ChtmRB+yMG2vL0pVN7YC7/RdPCtCEazyxVC&#10;5/2QS+nqjoxykR2Ig9HfdjTKu8iOrWxGdem5NVrexfG9NKpnEK5TAz12VJ8OZ4Owr2q5n9p6/SWf&#10;j58nel3u1scXxPks7DbzWXjYgPAU/N8BVwNCAmWh8sqeuXFCI6zSLAXhERZJtgQxImTZKgVRIaTX&#10;yrKQ/yHlLwAAAP//AwBQSwECLQAUAAYACAAAACEAWiKTo/8AAADlAQAAEwAAAAAAAAAAAAAAAAAA&#10;AAAAW0NvbnRlbnRfVHlwZXNdLnhtbFBLAQItABQABgAIAAAAIQCnSs842AAAAJYBAAALAAAAAAAA&#10;AAAAAAAAADABAABfcmVscy8ucmVsc1BLAQItABQABgAIAAAAIQARZlo+LgIAAF8EAAAOAAAAAAAA&#10;AAAAAAAAADECAABkcnMvZTJvRG9jLnhtbFBLAQItABQABgAIAAAAIQCDtZEP5wAAABABAAAPAAAA&#10;AAAAAAAAAAAAAIsEAABkcnMvZG93bnJldi54bWxQSwUGAAAAAAQABADzAAAAnwUAAAAAQUFBQUFB&#10;QUFBQUFJc0VBQUJrY25=&#10;" strokecolor="white [3212]">
          <v:path arrowok="t"/>
          <v:textbox style="mso-fit-shape-to-text:t">
            <w:txbxContent>
              <w:p w14:paraId="22DF03AA" w14:textId="3570E7B9" w:rsidR="00B857B6" w:rsidRPr="00BA1897" w:rsidRDefault="00B857B6" w:rsidP="00B857B6">
                <w:pPr>
                  <w:spacing w:after="0"/>
                  <w:jc w:val="right"/>
                  <w:rPr>
                    <w:rFonts w:ascii="Century Gothic" w:hAnsi="Century Gothic"/>
                    <w:b/>
                    <w:bCs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b/>
                    <w:bCs/>
                    <w:color w:val="404040" w:themeColor="text1" w:themeTint="BF"/>
                    <w:sz w:val="18"/>
                    <w:szCs w:val="18"/>
                  </w:rPr>
                  <w:t>PRÊMIO ASBEA/RJ 202</w:t>
                </w:r>
                <w:r w:rsidR="00563FA3">
                  <w:rPr>
                    <w:rFonts w:ascii="Century Gothic" w:hAnsi="Century Gothic"/>
                    <w:b/>
                    <w:bCs/>
                    <w:color w:val="404040" w:themeColor="text1" w:themeTint="BF"/>
                    <w:sz w:val="18"/>
                    <w:szCs w:val="18"/>
                  </w:rPr>
                  <w:t>6</w:t>
                </w:r>
              </w:p>
              <w:p w14:paraId="22DF03AB" w14:textId="77777777" w:rsidR="00B857B6" w:rsidRPr="00BA1897" w:rsidRDefault="00B857B6" w:rsidP="00B857B6">
                <w:pPr>
                  <w:spacing w:after="0"/>
                  <w:jc w:val="right"/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</w:pPr>
                <w:r w:rsidRPr="00BA1897">
                  <w:rPr>
                    <w:rFonts w:ascii="Century Gothic" w:hAnsi="Century Gothic"/>
                    <w:color w:val="404040" w:themeColor="text1" w:themeTint="BF"/>
                    <w:sz w:val="18"/>
                    <w:szCs w:val="18"/>
                  </w:rPr>
                  <w:t>ficha de inscrição</w:t>
                </w:r>
              </w:p>
            </w:txbxContent>
          </v:textbox>
          <w10:wrap type="square"/>
        </v:shape>
      </w:pict>
    </w:r>
    <w:r w:rsidR="00B857B6" w:rsidRPr="007F078C">
      <w:rPr>
        <w:rFonts w:ascii="Abadi Extra Light" w:hAnsi="Abadi Extra Light"/>
        <w:noProof/>
        <w:lang w:eastAsia="pt-BR"/>
      </w:rPr>
      <w:drawing>
        <wp:anchor distT="0" distB="0" distL="114300" distR="114300" simplePos="0" relativeHeight="251662336" behindDoc="0" locked="0" layoutInCell="1" allowOverlap="1" wp14:anchorId="22DF039F" wp14:editId="22DF03A0">
          <wp:simplePos x="0" y="0"/>
          <wp:positionH relativeFrom="margin">
            <wp:posOffset>1905</wp:posOffset>
          </wp:positionH>
          <wp:positionV relativeFrom="margin">
            <wp:posOffset>-686435</wp:posOffset>
          </wp:positionV>
          <wp:extent cx="411480" cy="527050"/>
          <wp:effectExtent l="0" t="0" r="0" b="0"/>
          <wp:wrapSquare wrapText="bothSides"/>
          <wp:docPr id="2" name="Imagem 2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7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54631"/>
    <w:multiLevelType w:val="hybridMultilevel"/>
    <w:tmpl w:val="25A808AC"/>
    <w:lvl w:ilvl="0" w:tplc="5A8AF7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4574"/>
    <w:multiLevelType w:val="hybridMultilevel"/>
    <w:tmpl w:val="B65C5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55BA"/>
    <w:multiLevelType w:val="hybridMultilevel"/>
    <w:tmpl w:val="2C7E48E2"/>
    <w:lvl w:ilvl="0" w:tplc="5A8AF7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0B14"/>
    <w:multiLevelType w:val="hybridMultilevel"/>
    <w:tmpl w:val="3FD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07E0"/>
    <w:multiLevelType w:val="hybridMultilevel"/>
    <w:tmpl w:val="B65C5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57179">
    <w:abstractNumId w:val="3"/>
  </w:num>
  <w:num w:numId="2" w16cid:durableId="738404434">
    <w:abstractNumId w:val="1"/>
  </w:num>
  <w:num w:numId="3" w16cid:durableId="891624740">
    <w:abstractNumId w:val="4"/>
  </w:num>
  <w:num w:numId="4" w16cid:durableId="848567096">
    <w:abstractNumId w:val="0"/>
  </w:num>
  <w:num w:numId="5" w16cid:durableId="59880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3D"/>
    <w:rsid w:val="00006491"/>
    <w:rsid w:val="000713D1"/>
    <w:rsid w:val="00083808"/>
    <w:rsid w:val="000F3B73"/>
    <w:rsid w:val="00105196"/>
    <w:rsid w:val="00117BA4"/>
    <w:rsid w:val="001200BA"/>
    <w:rsid w:val="00145570"/>
    <w:rsid w:val="00160C6C"/>
    <w:rsid w:val="00170CA1"/>
    <w:rsid w:val="001805B1"/>
    <w:rsid w:val="00186B86"/>
    <w:rsid w:val="001B2485"/>
    <w:rsid w:val="00232D4A"/>
    <w:rsid w:val="002559E5"/>
    <w:rsid w:val="00280615"/>
    <w:rsid w:val="002A3ED7"/>
    <w:rsid w:val="00361A10"/>
    <w:rsid w:val="0038498B"/>
    <w:rsid w:val="00444DEB"/>
    <w:rsid w:val="00466ED0"/>
    <w:rsid w:val="00484A19"/>
    <w:rsid w:val="004C39B9"/>
    <w:rsid w:val="004F44E9"/>
    <w:rsid w:val="0056336F"/>
    <w:rsid w:val="00563FA3"/>
    <w:rsid w:val="00570D94"/>
    <w:rsid w:val="005824D5"/>
    <w:rsid w:val="00593402"/>
    <w:rsid w:val="005A1F6F"/>
    <w:rsid w:val="005D5B3D"/>
    <w:rsid w:val="005D62BE"/>
    <w:rsid w:val="005E45D2"/>
    <w:rsid w:val="006F58F7"/>
    <w:rsid w:val="00726E6C"/>
    <w:rsid w:val="00784D0C"/>
    <w:rsid w:val="0078787C"/>
    <w:rsid w:val="007E7638"/>
    <w:rsid w:val="007F078C"/>
    <w:rsid w:val="007F7AB7"/>
    <w:rsid w:val="009026E9"/>
    <w:rsid w:val="0091384F"/>
    <w:rsid w:val="009632FE"/>
    <w:rsid w:val="00963601"/>
    <w:rsid w:val="00990D62"/>
    <w:rsid w:val="009F38DE"/>
    <w:rsid w:val="00A20945"/>
    <w:rsid w:val="00A20C0C"/>
    <w:rsid w:val="00A27740"/>
    <w:rsid w:val="00A62C30"/>
    <w:rsid w:val="00A828FE"/>
    <w:rsid w:val="00A96A1D"/>
    <w:rsid w:val="00AB2E53"/>
    <w:rsid w:val="00AC1CEC"/>
    <w:rsid w:val="00AF6728"/>
    <w:rsid w:val="00B857B6"/>
    <w:rsid w:val="00BA1897"/>
    <w:rsid w:val="00C51C39"/>
    <w:rsid w:val="00C52A70"/>
    <w:rsid w:val="00C6256F"/>
    <w:rsid w:val="00CD2AE0"/>
    <w:rsid w:val="00CF3741"/>
    <w:rsid w:val="00D34EB7"/>
    <w:rsid w:val="00D360EB"/>
    <w:rsid w:val="00D8283F"/>
    <w:rsid w:val="00DE75B3"/>
    <w:rsid w:val="00DF2F7F"/>
    <w:rsid w:val="00E00207"/>
    <w:rsid w:val="00E200C7"/>
    <w:rsid w:val="00E527D0"/>
    <w:rsid w:val="00E53EB0"/>
    <w:rsid w:val="00F17B3A"/>
    <w:rsid w:val="00F3328A"/>
    <w:rsid w:val="00FA24E4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2DF030E"/>
  <w15:docId w15:val="{D10CFC13-75E8-4B44-A7CA-F5CC837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B3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D5B3D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AF67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12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0BA"/>
  </w:style>
  <w:style w:type="paragraph" w:styleId="Rodap">
    <w:name w:val="footer"/>
    <w:basedOn w:val="Normal"/>
    <w:link w:val="RodapChar"/>
    <w:uiPriority w:val="99"/>
    <w:unhideWhenUsed/>
    <w:rsid w:val="0012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5C9E-D45D-49FC-B13D-F90E7218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</Words>
  <Characters>524</Characters>
  <Application>Microsoft Office Word</Application>
  <DocSecurity>0</DocSecurity>
  <Lines>47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</dc:creator>
  <cp:lastModifiedBy>Nicolas Braga</cp:lastModifiedBy>
  <cp:revision>3</cp:revision>
  <cp:lastPrinted>2022-10-05T19:00:00Z</cp:lastPrinted>
  <dcterms:created xsi:type="dcterms:W3CDTF">2024-07-04T23:09:00Z</dcterms:created>
  <dcterms:modified xsi:type="dcterms:W3CDTF">2026-03-19T19:45:00Z</dcterms:modified>
</cp:coreProperties>
</file>